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15142" w14:textId="77777777" w:rsidR="00B226C4" w:rsidRPr="007C70E5" w:rsidRDefault="00B226C4" w:rsidP="009D7D3F">
      <w:pPr>
        <w:spacing w:beforeLines="50" w:before="120" w:after="0" w:line="4" w:lineRule="atLeast"/>
        <w:contextualSpacing/>
        <w:jc w:val="center"/>
        <w:textAlignment w:val="baseline"/>
        <w:rPr>
          <w:rFonts w:ascii="굴림" w:eastAsia="굴림" w:hAnsi="굴림" w:cs="굴림"/>
          <w:color w:val="000000"/>
          <w:kern w:val="0"/>
          <w:sz w:val="22"/>
          <w:szCs w:val="24"/>
        </w:rPr>
      </w:pPr>
      <w:r w:rsidRPr="007C70E5">
        <w:rPr>
          <w:rFonts w:ascii="굴림" w:eastAsia="휴먼명조" w:hAnsi="굴림" w:cs="굴림"/>
          <w:b/>
          <w:bCs/>
          <w:color w:val="000000"/>
          <w:kern w:val="0"/>
          <w:sz w:val="22"/>
          <w:szCs w:val="24"/>
        </w:rPr>
        <w:t>학력조회확인서</w:t>
      </w:r>
    </w:p>
    <w:p w14:paraId="3FC70FB1" w14:textId="77777777" w:rsidR="00B226C4" w:rsidRPr="007C70E5" w:rsidRDefault="00B226C4" w:rsidP="009D7D3F">
      <w:pPr>
        <w:spacing w:beforeLines="50" w:before="120" w:after="0" w:line="4" w:lineRule="atLeast"/>
        <w:contextualSpacing/>
        <w:jc w:val="center"/>
        <w:textAlignment w:val="baseline"/>
        <w:rPr>
          <w:rFonts w:ascii="굴림" w:eastAsia="굴림" w:hAnsi="굴림" w:cs="굴림"/>
          <w:color w:val="000000"/>
          <w:kern w:val="0"/>
          <w:sz w:val="12"/>
          <w:szCs w:val="20"/>
        </w:rPr>
      </w:pPr>
      <w:r w:rsidRPr="007C70E5">
        <w:rPr>
          <w:rFonts w:ascii="HCI Poppy" w:eastAsia="휴먼명조" w:hAnsi="굴림" w:cs="굴림" w:hint="eastAsia"/>
          <w:b/>
          <w:bCs/>
          <w:color w:val="000000"/>
          <w:kern w:val="0"/>
          <w:sz w:val="16"/>
          <w:szCs w:val="24"/>
        </w:rPr>
        <w:t>(Information for Degree Verification</w:t>
      </w:r>
      <w:r w:rsidRPr="007C70E5">
        <w:rPr>
          <w:rFonts w:ascii="HY견명조" w:eastAsia="HY견명조" w:hAnsi="굴림" w:cs="굴림" w:hint="eastAsia"/>
          <w:b/>
          <w:bCs/>
          <w:color w:val="000000"/>
          <w:kern w:val="0"/>
          <w:sz w:val="16"/>
          <w:szCs w:val="24"/>
        </w:rPr>
        <w:t>)</w:t>
      </w:r>
      <w:r w:rsidRPr="007C70E5">
        <w:rPr>
          <w:rFonts w:ascii="HY견명조" w:eastAsia="HY견명조" w:hAnsi="굴림" w:cs="굴림" w:hint="eastAsia"/>
          <w:color w:val="FF0000"/>
          <w:kern w:val="0"/>
          <w:sz w:val="16"/>
          <w:szCs w:val="24"/>
        </w:rPr>
        <w:t xml:space="preserve"> </w:t>
      </w:r>
    </w:p>
    <w:p w14:paraId="0EC69ABB" w14:textId="5655443B" w:rsidR="00E90F47" w:rsidRPr="007C70E5" w:rsidRDefault="00B226C4" w:rsidP="009D7D3F">
      <w:pPr>
        <w:spacing w:beforeLines="50" w:before="120" w:after="0" w:line="4" w:lineRule="atLeast"/>
        <w:contextualSpacing/>
        <w:jc w:val="center"/>
        <w:textAlignment w:val="baseline"/>
        <w:rPr>
          <w:rFonts w:ascii="새굴림" w:eastAsia="새굴림" w:hAnsi="새굴림" w:cs="새굴림"/>
          <w:b/>
          <w:bCs/>
          <w:color w:val="282828"/>
          <w:kern w:val="0"/>
          <w:sz w:val="16"/>
          <w:szCs w:val="26"/>
        </w:rPr>
      </w:pP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学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历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查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询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>确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认</w:t>
      </w:r>
      <w:r w:rsidRPr="007C70E5">
        <w:rPr>
          <w:rFonts w:ascii="굴림" w:eastAsia="맑은 고딕" w:hAnsi="굴림" w:cs="굴림"/>
          <w:b/>
          <w:bCs/>
          <w:color w:val="282828"/>
          <w:kern w:val="0"/>
          <w:sz w:val="16"/>
          <w:szCs w:val="26"/>
        </w:rPr>
        <w:t xml:space="preserve"> </w:t>
      </w:r>
      <w:r w:rsidRPr="007C70E5">
        <w:rPr>
          <w:rFonts w:ascii="새굴림" w:eastAsia="새굴림" w:hAnsi="새굴림" w:cs="새굴림" w:hint="eastAsia"/>
          <w:b/>
          <w:bCs/>
          <w:color w:val="282828"/>
          <w:kern w:val="0"/>
          <w:sz w:val="16"/>
          <w:szCs w:val="26"/>
        </w:rPr>
        <w:t>书</w:t>
      </w:r>
    </w:p>
    <w:tbl>
      <w:tblPr>
        <w:tblOverlap w:val="never"/>
        <w:tblW w:w="102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7230"/>
      </w:tblGrid>
      <w:tr w:rsidR="00B226C4" w:rsidRPr="00B226C4" w14:paraId="1ADDF049" w14:textId="77777777" w:rsidTr="007C70E5">
        <w:trPr>
          <w:trHeight w:val="31"/>
          <w:jc w:val="center"/>
        </w:trPr>
        <w:tc>
          <w:tcPr>
            <w:tcW w:w="10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EBB8E" w14:textId="77777777" w:rsidR="00B226C4" w:rsidRPr="009D7D3F" w:rsidRDefault="00B226C4" w:rsidP="00701255">
            <w:pPr>
              <w:spacing w:after="0" w:line="22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20"/>
              </w:rPr>
              <w:t>유의사항</w:t>
            </w:r>
            <w:r w:rsidRPr="009D7D3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20"/>
              </w:rPr>
              <w:t>(Notice)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20"/>
              </w:rPr>
              <w:t xml:space="preserve">　注意事</w:t>
            </w:r>
            <w:r w:rsidRPr="009D7D3F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16"/>
                <w:szCs w:val="20"/>
              </w:rPr>
              <w:t>项</w:t>
            </w:r>
          </w:p>
        </w:tc>
      </w:tr>
      <w:tr w:rsidR="00B226C4" w:rsidRPr="00B226C4" w14:paraId="24B84A30" w14:textId="77777777" w:rsidTr="007C70E5">
        <w:trPr>
          <w:trHeight w:val="1034"/>
          <w:jc w:val="center"/>
        </w:trPr>
        <w:tc>
          <w:tcPr>
            <w:tcW w:w="10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7CEC0" w14:textId="77777777" w:rsidR="00B226C4" w:rsidRPr="009D7D3F" w:rsidRDefault="00B226C4" w:rsidP="00701255">
            <w:pPr>
              <w:spacing w:after="0" w:line="22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20"/>
              </w:rPr>
              <w:t>1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외국대학에서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수학한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지원자는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필수로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제출해야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합니다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>.</w:t>
            </w:r>
          </w:p>
          <w:p w14:paraId="76A3785C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(This form is mandatory for applicants who graduated from college or university in foreign countries.)</w:t>
            </w:r>
          </w:p>
          <w:p w14:paraId="784D4EBD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在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国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外大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学学习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的志愿者必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须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提交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。</w:t>
            </w:r>
          </w:p>
          <w:p w14:paraId="48D2A976" w14:textId="5AAEEAA5" w:rsidR="00B226C4" w:rsidRPr="009D7D3F" w:rsidRDefault="00B226C4" w:rsidP="00B226C4">
            <w:pPr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2.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영어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한국어로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기재하세요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>.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必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须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用英文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填写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。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(Please mak</w:t>
            </w:r>
            <w:r w:rsidR="00E90F47"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e sure to fill out in English. K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orea)</w:t>
            </w:r>
          </w:p>
          <w:p w14:paraId="54BBF6FF" w14:textId="77777777" w:rsidR="00B226C4" w:rsidRPr="009D7D3F" w:rsidRDefault="00B226C4" w:rsidP="00B226C4">
            <w:pPr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3.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이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문서를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수기로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작성하지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마시고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워드로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작성하십시오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>.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(Please do not handwrite. Please type.)</w:t>
            </w:r>
          </w:p>
          <w:p w14:paraId="49FF7A64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此表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请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使用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电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子版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填写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，非手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写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。</w:t>
            </w:r>
          </w:p>
          <w:p w14:paraId="69071B6D" w14:textId="77777777" w:rsidR="00B226C4" w:rsidRPr="009D7D3F" w:rsidRDefault="00B226C4" w:rsidP="00B226C4">
            <w:pPr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4.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대한민국에서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학교를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졸업한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외국인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학생은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작성할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필요가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없습니다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>.</w:t>
            </w:r>
          </w:p>
          <w:p w14:paraId="50B42147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(Students who have graduated university in Korea don't have to submit this form.)</w:t>
            </w:r>
          </w:p>
          <w:p w14:paraId="296D8439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毕业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于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韩国学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校的外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国学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生不需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填写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此表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。</w:t>
            </w:r>
          </w:p>
          <w:p w14:paraId="697659F8" w14:textId="77777777" w:rsidR="00B226C4" w:rsidRPr="009D7D3F" w:rsidRDefault="00B226C4" w:rsidP="00B226C4">
            <w:pPr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 xml:space="preserve">5.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기재한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정보가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허위로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판명될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경우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모든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책임은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학생에게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휴먼명조" w:hAnsi="굴림" w:cs="굴림"/>
                <w:color w:val="000000"/>
                <w:kern w:val="0"/>
                <w:sz w:val="16"/>
                <w:szCs w:val="16"/>
              </w:rPr>
              <w:t>있습니다</w:t>
            </w:r>
            <w:r w:rsidRPr="009D7D3F">
              <w:rPr>
                <w:rFonts w:ascii="HCI Poppy" w:eastAsia="휴먼명조" w:hAnsi="굴림" w:cs="굴림" w:hint="eastAsia"/>
                <w:color w:val="000000"/>
                <w:kern w:val="0"/>
                <w:sz w:val="16"/>
                <w:szCs w:val="16"/>
              </w:rPr>
              <w:t>.</w:t>
            </w:r>
          </w:p>
          <w:p w14:paraId="7C666212" w14:textId="038ADD9C" w:rsidR="00B226C4" w:rsidRPr="009D7D3F" w:rsidRDefault="00B226C4" w:rsidP="00051EBB">
            <w:pPr>
              <w:spacing w:after="0" w:line="200" w:lineRule="exact"/>
              <w:ind w:firstLineChars="100" w:firstLine="11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6"/>
                <w:szCs w:val="16"/>
              </w:rPr>
              <w:t>(</w:t>
            </w:r>
            <w:r w:rsidR="00051EBB">
              <w:rPr>
                <w:rFonts w:ascii="맑은 고딕" w:eastAsia="맑은 고딕" w:hAnsi="맑은 고딕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6"/>
                <w:szCs w:val="16"/>
              </w:rPr>
              <w:t>Information should be true. It not, student should be responsible for disadvantages from providing wrong information.)</w:t>
            </w:r>
          </w:p>
          <w:p w14:paraId="7ECD4AB7" w14:textId="77777777" w:rsidR="00B226C4" w:rsidRPr="009D7D3F" w:rsidRDefault="00B226C4" w:rsidP="00051EBB">
            <w:pPr>
              <w:spacing w:after="0" w:line="200" w:lineRule="exact"/>
              <w:ind w:firstLineChars="100" w:firstLine="1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20"/>
              </w:rPr>
            </w:pPr>
            <w:bookmarkStart w:id="0" w:name="_GoBack"/>
            <w:bookmarkEnd w:id="0"/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填写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的信息如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与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事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实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不符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，所有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任由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6"/>
                <w:szCs w:val="16"/>
              </w:rPr>
              <w:t>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6"/>
                <w:szCs w:val="16"/>
              </w:rPr>
              <w:t>生本人承担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6"/>
                <w:szCs w:val="16"/>
              </w:rPr>
              <w:t>。</w:t>
            </w:r>
          </w:p>
        </w:tc>
      </w:tr>
      <w:tr w:rsidR="000C4852" w:rsidRPr="00B226C4" w14:paraId="03B495B6" w14:textId="77777777" w:rsidTr="007C70E5">
        <w:trPr>
          <w:trHeight w:val="39"/>
          <w:jc w:val="center"/>
        </w:trPr>
        <w:tc>
          <w:tcPr>
            <w:tcW w:w="10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02E914" w14:textId="77777777" w:rsidR="000C4852" w:rsidRPr="009D7D3F" w:rsidRDefault="000C4852" w:rsidP="000C4852">
            <w:pPr>
              <w:spacing w:after="0" w:line="220" w:lineRule="exact"/>
              <w:jc w:val="center"/>
              <w:textAlignment w:val="baseline"/>
              <w:rPr>
                <w:rFonts w:ascii="HCI Poppy" w:eastAsia="휴먼명조" w:hAnsi="굴림" w:cs="굴림"/>
                <w:color w:val="000000"/>
                <w:kern w:val="0"/>
                <w:sz w:val="16"/>
                <w:szCs w:val="20"/>
              </w:rPr>
            </w:pP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>지원자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  <w:r w:rsidRPr="009D7D3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(Applicant Information)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　志愿者信息</w:t>
            </w:r>
          </w:p>
        </w:tc>
      </w:tr>
      <w:tr w:rsidR="000C4852" w:rsidRPr="00B226C4" w14:paraId="7F3EDB87" w14:textId="77777777" w:rsidTr="007C70E5">
        <w:trPr>
          <w:trHeight w:val="21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01AB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성명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한글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/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영문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</w:p>
          <w:p w14:paraId="4D6ECAA2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Name of Applicant</w:t>
            </w:r>
          </w:p>
          <w:p w14:paraId="2E607A00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姓名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韩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文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／英文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520F9" w14:textId="77777777" w:rsidR="000C4852" w:rsidRPr="009D7D3F" w:rsidRDefault="000C4852" w:rsidP="00264407">
            <w:pPr>
              <w:wordWrap/>
              <w:spacing w:after="0" w:line="200" w:lineRule="exact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(Korean/English)</w:t>
            </w:r>
          </w:p>
        </w:tc>
      </w:tr>
      <w:tr w:rsidR="000C4852" w:rsidRPr="00B226C4" w14:paraId="1E9529D9" w14:textId="77777777" w:rsidTr="007C70E5">
        <w:trPr>
          <w:trHeight w:val="52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8B98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생년월일</w:t>
            </w:r>
          </w:p>
          <w:p w14:paraId="1772A167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Date of Birth</w:t>
            </w:r>
          </w:p>
          <w:p w14:paraId="23A69DB9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出生年月日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D899D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50AF3F4A" w14:textId="77777777" w:rsidTr="007C70E5">
        <w:trPr>
          <w:trHeight w:val="298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732D31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지원학과</w:t>
            </w:r>
          </w:p>
          <w:p w14:paraId="6C9995F4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Department</w:t>
            </w:r>
          </w:p>
          <w:p w14:paraId="5B1A93B8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志愿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专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业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A1F135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406785E9" w14:textId="77777777" w:rsidTr="007C70E5">
        <w:trPr>
          <w:trHeight w:val="120"/>
          <w:jc w:val="center"/>
        </w:trPr>
        <w:tc>
          <w:tcPr>
            <w:tcW w:w="10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1BED32" w14:textId="77777777" w:rsidR="000C4852" w:rsidRPr="009D7D3F" w:rsidRDefault="000C4852" w:rsidP="00264407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20"/>
              </w:rPr>
            </w:pP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>출신학교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>정보</w:t>
            </w:r>
            <w:r w:rsidRPr="009D7D3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(Academic Information)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  <w:r w:rsidRPr="009D7D3F">
              <w:rPr>
                <w:rFonts w:ascii="새굴림" w:eastAsia="새굴림" w:hAnsi="새굴림" w:cs="새굴림"/>
                <w:b/>
                <w:bCs/>
                <w:color w:val="000000"/>
                <w:kern w:val="0"/>
                <w:sz w:val="16"/>
                <w:szCs w:val="16"/>
              </w:rPr>
              <w:t>毕业学</w:t>
            </w:r>
            <w:r w:rsidRPr="009D7D3F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校</w:t>
            </w:r>
            <w:r w:rsidRPr="009D7D3F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  <w:t>信息</w:t>
            </w:r>
          </w:p>
        </w:tc>
      </w:tr>
      <w:tr w:rsidR="000C4852" w:rsidRPr="00B226C4" w14:paraId="787EE890" w14:textId="77777777" w:rsidTr="007C70E5">
        <w:trPr>
          <w:trHeight w:val="39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9011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졸업학교명</w:t>
            </w:r>
          </w:p>
          <w:p w14:paraId="48FC2AE5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Name of Institution Graduated</w:t>
            </w:r>
          </w:p>
          <w:p w14:paraId="0D0674F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毕业学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校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名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C24FDF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4E38910F" w14:textId="77777777" w:rsidTr="007C70E5">
        <w:trPr>
          <w:trHeight w:val="174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CD240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학위번호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혹은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학번</w:t>
            </w:r>
          </w:p>
          <w:p w14:paraId="7C0AB77D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Degree no. or Student ID no.</w:t>
            </w:r>
          </w:p>
          <w:p w14:paraId="422E393C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位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号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或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号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69256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1A2DD80B" w14:textId="77777777" w:rsidTr="007C70E5">
        <w:trPr>
          <w:trHeight w:val="203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1BF8B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졸업학교주소</w:t>
            </w:r>
          </w:p>
          <w:p w14:paraId="08BE3933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Address of Institution Graduated</w:t>
            </w:r>
          </w:p>
          <w:p w14:paraId="04A51D31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毕业学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校地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址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5D951A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177DDEC6" w14:textId="77777777" w:rsidTr="007C70E5">
        <w:trPr>
          <w:trHeight w:val="39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5F06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학위종류</w:t>
            </w:r>
          </w:p>
          <w:p w14:paraId="23A50B38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Name of Degree</w:t>
            </w:r>
          </w:p>
          <w:p w14:paraId="0DAC2ECD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位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类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型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8C1E94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□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학부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(Bachelor's Degree)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本科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□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석사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(Master's Degree)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硕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士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□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박사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(Doctor's Degree)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博士</w:t>
            </w:r>
          </w:p>
        </w:tc>
      </w:tr>
      <w:tr w:rsidR="000C4852" w:rsidRPr="00B226C4" w14:paraId="72B10206" w14:textId="77777777" w:rsidTr="007C70E5">
        <w:trPr>
          <w:trHeight w:val="327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7FE96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이수전공</w:t>
            </w:r>
          </w:p>
          <w:p w14:paraId="434EA439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Major</w:t>
            </w:r>
          </w:p>
          <w:p w14:paraId="3AFEEF7B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已修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专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业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6142E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1A71597A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A78DC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졸업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예정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일자</w:t>
            </w:r>
          </w:p>
          <w:p w14:paraId="35F7C16C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Date of (Expected) Graduation</w:t>
            </w:r>
          </w:p>
          <w:p w14:paraId="7CC41ECD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毕业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预毕业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DEA51F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315866C3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824E2D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재학기간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및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등록학기</w:t>
            </w:r>
          </w:p>
          <w:p w14:paraId="66FDD84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Period of Attendance</w:t>
            </w:r>
          </w:p>
          <w:p w14:paraId="33601EE0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在校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时间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及已修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期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8D387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재학기간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: 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년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   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월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    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~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년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  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월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, 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총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( 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학기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이수</w:t>
            </w:r>
          </w:p>
          <w:p w14:paraId="09BCE755" w14:textId="77777777" w:rsidR="000C4852" w:rsidRPr="009D7D3F" w:rsidRDefault="000C4852" w:rsidP="00264407">
            <w:pPr>
              <w:wordWrap/>
              <w:spacing w:after="0" w:line="200" w:lineRule="exact"/>
              <w:ind w:firstLineChars="500" w:firstLine="75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(Year/MM)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~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(Year/MM), 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     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Total (</w:t>
            </w:r>
            <w:r w:rsidRPr="009D7D3F">
              <w:rPr>
                <w:rFonts w:ascii="맑은 고딕" w:eastAsia="맑은 고딕" w:hAnsi="맑은 고딕" w:cs="굴림"/>
                <w:color w:val="000000"/>
                <w:kern w:val="0"/>
                <w:sz w:val="15"/>
                <w:szCs w:val="15"/>
              </w:rPr>
              <w:t xml:space="preserve">   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) semesters completed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</w:t>
            </w:r>
          </w:p>
          <w:p w14:paraId="2F036C24" w14:textId="77777777" w:rsidR="000C4852" w:rsidRPr="009D7D3F" w:rsidRDefault="000C4852" w:rsidP="00264407">
            <w:pPr>
              <w:wordWrap/>
              <w:spacing w:after="0" w:line="200" w:lineRule="exact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在校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时间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: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　　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年　　　　月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~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年　　　月，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共已修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(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　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 </w:t>
            </w:r>
            <w:r w:rsidRPr="009D7D3F">
              <w:rPr>
                <w:rFonts w:ascii="굴림" w:eastAsia="맑은 고딕" w:hAnsi="굴림" w:cs="굴림" w:hint="eastAsia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)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期</w:t>
            </w:r>
          </w:p>
        </w:tc>
      </w:tr>
      <w:tr w:rsidR="000C4852" w:rsidRPr="00B226C4" w14:paraId="29D006BB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B1DD5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졸업학교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홈페이지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주소</w:t>
            </w:r>
          </w:p>
          <w:p w14:paraId="536449CC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Website of Institution Graduated</w:t>
            </w:r>
          </w:p>
          <w:p w14:paraId="496FF3A5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毕业学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校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网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址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2E74B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5E33FF50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9F0FA6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학력조회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담당부서</w:t>
            </w:r>
          </w:p>
          <w:p w14:paraId="6D28135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Office in Charge</w:t>
            </w:r>
          </w:p>
          <w:p w14:paraId="357BE29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学历查询负责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部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门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B105AF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6DD9C549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D679E8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학력조회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담당자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성명</w:t>
            </w:r>
          </w:p>
          <w:p w14:paraId="3E0F6497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Name of Staff in Charge</w:t>
            </w:r>
          </w:p>
          <w:p w14:paraId="6F92CE3E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学历查询负责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人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姓名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FF151C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7158E9C7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273EF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학력조회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담당자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전화번호</w:t>
            </w:r>
          </w:p>
          <w:p w14:paraId="7FD67FBF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Phone No. of Staff in Charge</w:t>
            </w:r>
          </w:p>
          <w:p w14:paraId="62EFC01D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学历查询负责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人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电话号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码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A10F2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29DEACBC" w14:textId="77777777" w:rsidTr="007C70E5">
        <w:trPr>
          <w:trHeight w:val="301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0D7DA3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학력조회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담당자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 xml:space="preserve"> 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팩스번호</w:t>
            </w:r>
          </w:p>
          <w:p w14:paraId="4F99CA47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Fax No. of Staff in Charge</w:t>
            </w:r>
          </w:p>
          <w:p w14:paraId="59F1ED91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学历查询负责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人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传真</w:t>
            </w:r>
            <w:r w:rsidRPr="009D7D3F">
              <w:rPr>
                <w:rFonts w:ascii="새굴림" w:eastAsia="새굴림" w:hAnsi="새굴림" w:cs="새굴림" w:hint="eastAsia"/>
                <w:color w:val="000000"/>
                <w:kern w:val="0"/>
                <w:sz w:val="15"/>
                <w:szCs w:val="15"/>
              </w:rPr>
              <w:t>号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3C378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  <w:tr w:rsidR="000C4852" w:rsidRPr="00B226C4" w14:paraId="2B2E2778" w14:textId="77777777" w:rsidTr="007C70E5">
        <w:trPr>
          <w:trHeight w:val="28"/>
          <w:jc w:val="center"/>
        </w:trPr>
        <w:tc>
          <w:tcPr>
            <w:tcW w:w="3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956F7A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담당자</w:t>
            </w: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 xml:space="preserve"> E-mail</w:t>
            </w:r>
          </w:p>
          <w:p w14:paraId="25E28A97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맑은 고딕" w:eastAsia="맑은 고딕" w:hAnsi="맑은 고딕" w:cs="굴림" w:hint="eastAsia"/>
                <w:color w:val="000000"/>
                <w:kern w:val="0"/>
                <w:sz w:val="15"/>
                <w:szCs w:val="15"/>
              </w:rPr>
              <w:t>E-mail of Staff in Charge</w:t>
            </w:r>
          </w:p>
          <w:p w14:paraId="7EEB9293" w14:textId="77777777" w:rsidR="000C4852" w:rsidRPr="009D7D3F" w:rsidRDefault="000C4852" w:rsidP="00264407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负责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人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电</w:t>
            </w:r>
            <w:r w:rsidRPr="009D7D3F">
              <w:rPr>
                <w:rFonts w:ascii="맑은 고딕" w:eastAsia="맑은 고딕" w:hAnsi="맑은 고딕" w:cs="맑은 고딕"/>
                <w:color w:val="000000"/>
                <w:kern w:val="0"/>
                <w:sz w:val="15"/>
                <w:szCs w:val="15"/>
              </w:rPr>
              <w:t>子</w:t>
            </w:r>
            <w:r w:rsidRPr="009D7D3F">
              <w:rPr>
                <w:rFonts w:ascii="새굴림" w:eastAsia="새굴림" w:hAnsi="새굴림" w:cs="새굴림"/>
                <w:color w:val="000000"/>
                <w:kern w:val="0"/>
                <w:sz w:val="15"/>
                <w:szCs w:val="15"/>
              </w:rPr>
              <w:t>邮</w:t>
            </w:r>
            <w:r w:rsidRPr="009D7D3F">
              <w:rPr>
                <w:rFonts w:ascii="굴림" w:eastAsia="맑은 고딕" w:hAnsi="굴림" w:cs="굴림"/>
                <w:color w:val="000000"/>
                <w:kern w:val="0"/>
                <w:sz w:val="15"/>
                <w:szCs w:val="15"/>
              </w:rPr>
              <w:t>箱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31BCC" w14:textId="77777777" w:rsidR="000C4852" w:rsidRPr="009D7D3F" w:rsidRDefault="000C4852" w:rsidP="00264407">
            <w:pPr>
              <w:wordWrap/>
              <w:snapToGrid w:val="0"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5"/>
                <w:szCs w:val="15"/>
              </w:rPr>
            </w:pPr>
          </w:p>
        </w:tc>
      </w:tr>
    </w:tbl>
    <w:p w14:paraId="24ACEF93" w14:textId="77777777" w:rsidR="00B226C4" w:rsidRPr="009D7D3F" w:rsidRDefault="00B226C4" w:rsidP="007C70E5">
      <w:pPr>
        <w:snapToGrid w:val="0"/>
        <w:spacing w:after="0" w:line="240" w:lineRule="auto"/>
        <w:ind w:firstLineChars="150" w:firstLine="270"/>
        <w:jc w:val="left"/>
        <w:textAlignment w:val="baseline"/>
        <w:rPr>
          <w:rFonts w:ascii="HCI Poppy" w:eastAsia="휴먼명조" w:hAnsi="굴림" w:cs="굴림"/>
          <w:color w:val="282828"/>
          <w:kern w:val="0"/>
          <w:sz w:val="18"/>
          <w:szCs w:val="20"/>
        </w:rPr>
      </w:pPr>
      <w:r w:rsidRPr="009D7D3F">
        <w:rPr>
          <w:rFonts w:ascii="HCI Poppy" w:eastAsia="휴먼명조" w:hAnsi="굴림" w:cs="굴림" w:hint="eastAsia"/>
          <w:color w:val="282828"/>
          <w:kern w:val="0"/>
          <w:sz w:val="18"/>
          <w:szCs w:val="20"/>
        </w:rPr>
        <w:t>I hereby agree and give authority to University of Incheon to verify my degree/enrollment records</w:t>
      </w:r>
      <w:r w:rsidR="000C4852" w:rsidRPr="009D7D3F">
        <w:rPr>
          <w:rFonts w:ascii="굴림" w:eastAsia="굴림" w:hAnsi="굴림" w:cs="굴림" w:hint="eastAsia"/>
          <w:color w:val="000000"/>
          <w:kern w:val="0"/>
          <w:sz w:val="18"/>
          <w:szCs w:val="20"/>
        </w:rPr>
        <w:t xml:space="preserve"> </w:t>
      </w:r>
      <w:r w:rsidRPr="009D7D3F">
        <w:rPr>
          <w:rFonts w:ascii="HCI Poppy" w:eastAsia="휴먼명조" w:hAnsi="굴림" w:cs="굴림" w:hint="eastAsia"/>
          <w:color w:val="282828"/>
          <w:kern w:val="0"/>
          <w:sz w:val="18"/>
          <w:szCs w:val="20"/>
        </w:rPr>
        <w:t>by signing below.</w:t>
      </w:r>
    </w:p>
    <w:p w14:paraId="196FB119" w14:textId="6007FD2C" w:rsidR="00B226C4" w:rsidRPr="007C70E5" w:rsidRDefault="00B226C4" w:rsidP="00C22E05">
      <w:pPr>
        <w:spacing w:after="0" w:line="21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16"/>
          <w:szCs w:val="20"/>
        </w:rPr>
      </w:pPr>
      <w:r w:rsidRPr="007C70E5">
        <w:rPr>
          <w:rFonts w:ascii="굴림" w:eastAsia="맑은 고딕" w:hAnsi="굴림" w:cs="굴림"/>
          <w:color w:val="000000"/>
          <w:kern w:val="0"/>
          <w:sz w:val="18"/>
        </w:rPr>
        <w:t>년</w:t>
      </w:r>
      <w:r w:rsidRPr="007C70E5">
        <w:rPr>
          <w:rFonts w:ascii="굴림" w:eastAsia="맑은 고딕" w:hAnsi="굴림" w:cs="굴림"/>
          <w:color w:val="000000"/>
          <w:kern w:val="0"/>
          <w:sz w:val="12"/>
          <w:szCs w:val="16"/>
        </w:rPr>
        <w:t>年</w:t>
      </w:r>
      <w:r w:rsidR="00C22E05" w:rsidRPr="007C70E5">
        <w:rPr>
          <w:rFonts w:ascii="굴림" w:eastAsia="맑은 고딕" w:hAnsi="굴림" w:cs="굴림"/>
          <w:color w:val="000000"/>
          <w:kern w:val="0"/>
          <w:sz w:val="12"/>
          <w:szCs w:val="16"/>
        </w:rPr>
        <w:t xml:space="preserve">      </w:t>
      </w:r>
      <w:r w:rsidRPr="007C70E5">
        <w:rPr>
          <w:rFonts w:ascii="굴림" w:eastAsia="맑은 고딕" w:hAnsi="굴림" w:cs="굴림"/>
          <w:color w:val="000000"/>
          <w:kern w:val="0"/>
          <w:sz w:val="16"/>
          <w:szCs w:val="20"/>
        </w:rPr>
        <w:t>월</w:t>
      </w:r>
      <w:r w:rsidRPr="007C70E5">
        <w:rPr>
          <w:rFonts w:ascii="굴림" w:eastAsia="맑은 고딕" w:hAnsi="굴림" w:cs="굴림"/>
          <w:color w:val="000000"/>
          <w:kern w:val="0"/>
          <w:sz w:val="12"/>
          <w:szCs w:val="16"/>
        </w:rPr>
        <w:t>月</w:t>
      </w:r>
      <w:r w:rsidR="00C22E05" w:rsidRPr="007C70E5">
        <w:rPr>
          <w:rFonts w:ascii="맑은 고딕" w:eastAsia="맑은 고딕" w:hAnsi="맑은 고딕" w:cs="굴림"/>
          <w:color w:val="000000"/>
          <w:kern w:val="0"/>
          <w:sz w:val="16"/>
          <w:szCs w:val="20"/>
        </w:rPr>
        <w:t xml:space="preserve">     </w:t>
      </w:r>
      <w:r w:rsidRPr="007C70E5">
        <w:rPr>
          <w:rFonts w:ascii="굴림" w:eastAsia="맑은 고딕" w:hAnsi="굴림" w:cs="굴림"/>
          <w:color w:val="000000"/>
          <w:kern w:val="0"/>
          <w:sz w:val="16"/>
          <w:szCs w:val="20"/>
        </w:rPr>
        <w:t>일</w:t>
      </w:r>
      <w:r w:rsidRPr="007C70E5">
        <w:rPr>
          <w:rFonts w:ascii="굴림" w:eastAsia="맑은 고딕" w:hAnsi="굴림" w:cs="굴림"/>
          <w:color w:val="000000"/>
          <w:kern w:val="0"/>
          <w:sz w:val="12"/>
          <w:szCs w:val="16"/>
        </w:rPr>
        <w:t>日</w:t>
      </w:r>
    </w:p>
    <w:p w14:paraId="6CE9C5A0" w14:textId="2DEA9354" w:rsidR="00B226C4" w:rsidRPr="009D7D3F" w:rsidRDefault="00B226C4" w:rsidP="000C4852">
      <w:pPr>
        <w:spacing w:after="0" w:line="21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18"/>
          <w:szCs w:val="20"/>
        </w:rPr>
      </w:pPr>
      <w:r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>(Year/</w:t>
      </w:r>
      <w:r w:rsidR="00C22E05"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     </w:t>
      </w:r>
      <w:r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 xml:space="preserve"> MM/ </w:t>
      </w:r>
      <w:r w:rsidR="00C22E05"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     </w:t>
      </w:r>
      <w:r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>DD)</w:t>
      </w:r>
      <w:r w:rsidRPr="009D7D3F">
        <w:rPr>
          <w:rFonts w:ascii="굴림" w:eastAsia="맑은 고딕" w:hAnsi="굴림" w:cs="굴림"/>
          <w:color w:val="000000"/>
          <w:kern w:val="0"/>
          <w:sz w:val="14"/>
          <w:szCs w:val="16"/>
        </w:rPr>
        <w:t xml:space="preserve">　　　　　　　　　</w:t>
      </w:r>
    </w:p>
    <w:p w14:paraId="5F4F7825" w14:textId="77777777" w:rsidR="00B226C4" w:rsidRPr="009D7D3F" w:rsidRDefault="00B226C4" w:rsidP="000C4852">
      <w:pPr>
        <w:spacing w:after="0" w:line="220" w:lineRule="exact"/>
        <w:jc w:val="center"/>
        <w:textAlignment w:val="baseline"/>
        <w:rPr>
          <w:rFonts w:ascii="굴림" w:eastAsia="굴림" w:hAnsi="굴림" w:cs="굴림"/>
          <w:color w:val="000000"/>
          <w:kern w:val="0"/>
          <w:sz w:val="18"/>
          <w:szCs w:val="20"/>
        </w:rPr>
      </w:pPr>
      <w:r w:rsidRPr="009D7D3F">
        <w:rPr>
          <w:rFonts w:ascii="굴림" w:eastAsia="맑은 고딕" w:hAnsi="굴림" w:cs="굴림"/>
          <w:color w:val="000000"/>
          <w:kern w:val="0"/>
        </w:rPr>
        <w:t>지원자</w:t>
      </w:r>
      <w:r w:rsidRPr="009D7D3F">
        <w:rPr>
          <w:rFonts w:ascii="굴림" w:eastAsia="맑은 고딕" w:hAnsi="굴림" w:cs="굴림"/>
          <w:color w:val="000000"/>
          <w:kern w:val="0"/>
        </w:rPr>
        <w:t xml:space="preserve"> </w:t>
      </w:r>
      <w:r w:rsidRPr="009D7D3F">
        <w:rPr>
          <w:rFonts w:ascii="맑은 고딕" w:eastAsia="맑은 고딕" w:hAnsi="맑은 고딕" w:cs="굴림" w:hint="eastAsia"/>
          <w:color w:val="000000"/>
          <w:kern w:val="0"/>
          <w:sz w:val="18"/>
          <w:szCs w:val="20"/>
        </w:rPr>
        <w:t>: __________________________ (</w:t>
      </w:r>
      <w:commentRangeStart w:id="1"/>
      <w:r w:rsidRPr="009D7D3F">
        <w:rPr>
          <w:rFonts w:ascii="굴림" w:eastAsia="맑은 고딕" w:hAnsi="굴림" w:cs="굴림"/>
          <w:color w:val="000000"/>
          <w:kern w:val="0"/>
          <w:sz w:val="18"/>
          <w:szCs w:val="20"/>
        </w:rPr>
        <w:t>확인</w:t>
      </w:r>
      <w:commentRangeEnd w:id="1"/>
      <w:r w:rsidR="007B28B5" w:rsidRPr="009D7D3F">
        <w:rPr>
          <w:rStyle w:val="a6"/>
          <w:sz w:val="16"/>
        </w:rPr>
        <w:commentReference w:id="1"/>
      </w:r>
      <w:r w:rsidRPr="009D7D3F">
        <w:rPr>
          <w:rFonts w:ascii="맑은 고딕" w:eastAsia="맑은 고딕" w:hAnsi="맑은 고딕" w:cs="굴림" w:hint="eastAsia"/>
          <w:color w:val="000000"/>
          <w:kern w:val="0"/>
          <w:sz w:val="18"/>
          <w:szCs w:val="20"/>
        </w:rPr>
        <w:t>)</w:t>
      </w:r>
    </w:p>
    <w:p w14:paraId="06C10860" w14:textId="6D196F04" w:rsidR="00DE62C9" w:rsidRPr="009D7D3F" w:rsidRDefault="00C22E05" w:rsidP="00C22E05">
      <w:pPr>
        <w:spacing w:after="0" w:line="220" w:lineRule="exact"/>
        <w:ind w:right="760"/>
        <w:jc w:val="center"/>
        <w:textAlignment w:val="baseline"/>
        <w:rPr>
          <w:rFonts w:ascii="굴림" w:eastAsia="굴림" w:hAnsi="굴림" w:cs="굴림"/>
          <w:color w:val="000000"/>
          <w:kern w:val="0"/>
          <w:sz w:val="18"/>
          <w:szCs w:val="20"/>
        </w:rPr>
      </w:pPr>
      <w:r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       </w:t>
      </w:r>
      <w:r w:rsidR="00B226C4"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 xml:space="preserve">Applicant’s name </w:t>
      </w:r>
      <w:r w:rsidR="000C4852"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     </w:t>
      </w:r>
      <w:r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                 </w:t>
      </w:r>
      <w:r w:rsidR="000C4852" w:rsidRPr="009D7D3F">
        <w:rPr>
          <w:rFonts w:ascii="맑은 고딕" w:eastAsia="맑은 고딕" w:hAnsi="맑은 고딕" w:cs="굴림"/>
          <w:color w:val="000000"/>
          <w:kern w:val="0"/>
          <w:sz w:val="14"/>
          <w:szCs w:val="16"/>
        </w:rPr>
        <w:t xml:space="preserve"> </w:t>
      </w:r>
      <w:r w:rsidR="000C4852"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>s</w:t>
      </w:r>
      <w:r w:rsidR="00B226C4" w:rsidRPr="009D7D3F">
        <w:rPr>
          <w:rFonts w:ascii="맑은 고딕" w:eastAsia="맑은 고딕" w:hAnsi="맑은 고딕" w:cs="굴림" w:hint="eastAsia"/>
          <w:color w:val="000000"/>
          <w:kern w:val="0"/>
          <w:sz w:val="14"/>
          <w:szCs w:val="16"/>
        </w:rPr>
        <w:t>ignature</w:t>
      </w:r>
    </w:p>
    <w:sectPr w:rsidR="00DE62C9" w:rsidRPr="009D7D3F" w:rsidSect="009D7D3F">
      <w:pgSz w:w="11906" w:h="16838" w:code="9"/>
      <w:pgMar w:top="284" w:right="567" w:bottom="567" w:left="567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인천대" w:date="2014-05-07T11:46:00Z" w:initials="G">
    <w:p w14:paraId="09FC800E" w14:textId="39C6A601" w:rsidR="007B28B5" w:rsidRPr="007B28B5" w:rsidRDefault="007B28B5" w:rsidP="007B28B5">
      <w:pPr>
        <w:pStyle w:val="a3"/>
      </w:pPr>
      <w:r>
        <w:rPr>
          <w:rStyle w:val="a6"/>
        </w:rPr>
        <w:annotationRef/>
      </w:r>
      <w:r w:rsidRPr="007B28B5">
        <w:rPr>
          <w:rFonts w:eastAsia="휴먼명조"/>
        </w:rPr>
        <w:t>지원자가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직접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서명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날인한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후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제출하시면</w:t>
      </w:r>
      <w:r w:rsidRPr="007B28B5">
        <w:rPr>
          <w:rFonts w:eastAsia="휴먼명조"/>
        </w:rPr>
        <w:t xml:space="preserve"> </w:t>
      </w:r>
      <w:r w:rsidRPr="007B28B5">
        <w:rPr>
          <w:rFonts w:eastAsia="휴먼명조"/>
        </w:rPr>
        <w:t>됩니다</w:t>
      </w:r>
      <w:r w:rsidRPr="007B28B5">
        <w:rPr>
          <w:rFonts w:ascii="HCI Poppy" w:eastAsia="휴먼명조" w:hint="eastAsia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FC800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538E9" w14:textId="77777777" w:rsidR="009E72EF" w:rsidRDefault="009E72EF" w:rsidP="000F10B8">
      <w:pPr>
        <w:spacing w:after="0" w:line="240" w:lineRule="auto"/>
      </w:pPr>
      <w:r>
        <w:separator/>
      </w:r>
    </w:p>
  </w:endnote>
  <w:endnote w:type="continuationSeparator" w:id="0">
    <w:p w14:paraId="1FFE3350" w14:textId="77777777" w:rsidR="009E72EF" w:rsidRDefault="009E72EF" w:rsidP="000F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7FB37" w14:textId="77777777" w:rsidR="009E72EF" w:rsidRDefault="009E72EF" w:rsidP="000F10B8">
      <w:pPr>
        <w:spacing w:after="0" w:line="240" w:lineRule="auto"/>
      </w:pPr>
      <w:r>
        <w:separator/>
      </w:r>
    </w:p>
  </w:footnote>
  <w:footnote w:type="continuationSeparator" w:id="0">
    <w:p w14:paraId="1A9B0275" w14:textId="77777777" w:rsidR="009E72EF" w:rsidRDefault="009E72EF" w:rsidP="000F10B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인천대">
    <w15:presenceInfo w15:providerId="None" w15:userId="인천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ocumentProtection w:formatting="1" w:enforcement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C4"/>
    <w:rsid w:val="00051EBB"/>
    <w:rsid w:val="000C4852"/>
    <w:rsid w:val="000F10B8"/>
    <w:rsid w:val="00167A5C"/>
    <w:rsid w:val="00225DBC"/>
    <w:rsid w:val="00447A4A"/>
    <w:rsid w:val="004D1A2A"/>
    <w:rsid w:val="0052370D"/>
    <w:rsid w:val="006A7718"/>
    <w:rsid w:val="00701255"/>
    <w:rsid w:val="007B28B5"/>
    <w:rsid w:val="007C70E5"/>
    <w:rsid w:val="00956740"/>
    <w:rsid w:val="0097487D"/>
    <w:rsid w:val="009D7D3F"/>
    <w:rsid w:val="009E72EF"/>
    <w:rsid w:val="00B226C4"/>
    <w:rsid w:val="00C22E05"/>
    <w:rsid w:val="00DE62C9"/>
    <w:rsid w:val="00E90F47"/>
    <w:rsid w:val="00E9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C80D2"/>
  <w15:chartTrackingRefBased/>
  <w15:docId w15:val="{10C0AF13-3175-4159-91BD-A21AB150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B226C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B226C4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F10B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F10B8"/>
  </w:style>
  <w:style w:type="paragraph" w:styleId="a5">
    <w:name w:val="footer"/>
    <w:basedOn w:val="a"/>
    <w:link w:val="Char0"/>
    <w:uiPriority w:val="99"/>
    <w:unhideWhenUsed/>
    <w:rsid w:val="000F10B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F10B8"/>
  </w:style>
  <w:style w:type="character" w:styleId="a6">
    <w:name w:val="annotation reference"/>
    <w:basedOn w:val="a0"/>
    <w:uiPriority w:val="99"/>
    <w:semiHidden/>
    <w:unhideWhenUsed/>
    <w:rsid w:val="000C4852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0C4852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0C485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C4852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0C485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C485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0C48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2370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3DCAB-5333-46D8-9960-E727C905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인천대</dc:creator>
  <cp:keywords/>
  <dc:description/>
  <cp:lastModifiedBy>인천대</cp:lastModifiedBy>
  <cp:revision>16</cp:revision>
  <dcterms:created xsi:type="dcterms:W3CDTF">2014-05-07T01:17:00Z</dcterms:created>
  <dcterms:modified xsi:type="dcterms:W3CDTF">2014-05-07T06:49:00Z</dcterms:modified>
</cp:coreProperties>
</file>